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F3" w:rsidRDefault="00F203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572F3" w:rsidRDefault="00F203E2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Малетиной Евгении Николаевны</w:t>
      </w:r>
    </w:p>
    <w:p w:rsidR="006572F3" w:rsidRDefault="006572F3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6572F3" w:rsidRPr="009E08EF" w:rsidTr="009E08EF">
        <w:tc>
          <w:tcPr>
            <w:tcW w:w="532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572F3" w:rsidRPr="009E08EF" w:rsidTr="009E08EF">
        <w:tc>
          <w:tcPr>
            <w:tcW w:w="532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72F3" w:rsidRPr="009E08EF" w:rsidTr="009E08EF">
        <w:tc>
          <w:tcPr>
            <w:tcW w:w="14992" w:type="dxa"/>
            <w:gridSpan w:val="8"/>
          </w:tcPr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572F3" w:rsidRPr="009E08EF" w:rsidRDefault="00F2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1592D" w:rsidRPr="009E08EF" w:rsidTr="009E08E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9E08EF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= 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4,3 балла</w:t>
            </w:r>
          </w:p>
        </w:tc>
      </w:tr>
      <w:tr w:rsidR="0051592D" w:rsidRPr="009E08EF" w:rsidTr="009E08E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3E3E55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9E08E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E3E55">
              <w:rPr>
                <w:rFonts w:ascii="Times New Roman" w:hAnsi="Times New Roman" w:cs="Times New Roman"/>
                <w:lang w:eastAsia="en-US"/>
              </w:rPr>
              <w:t xml:space="preserve">2 </w:t>
            </w:r>
            <w:r w:rsidRPr="009E08EF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3E3E55" w:rsidRDefault="0051592D" w:rsidP="00515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= 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C01239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3E3E55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9E08E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E3E55">
              <w:rPr>
                <w:rFonts w:ascii="Times New Roman" w:hAnsi="Times New Roman" w:cs="Times New Roman"/>
                <w:lang w:eastAsia="en-US"/>
              </w:rPr>
              <w:t>3</w:t>
            </w:r>
            <w:r w:rsidRPr="009E08E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3E3E55" w:rsidRDefault="0051592D" w:rsidP="00515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= 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9E08EF">
        <w:trPr>
          <w:trHeight w:val="1531"/>
        </w:trPr>
        <w:tc>
          <w:tcPr>
            <w:tcW w:w="532" w:type="dxa"/>
          </w:tcPr>
          <w:p w:rsidR="0051592D" w:rsidRPr="003E3E55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9E08EF">
              <w:rPr>
                <w:rFonts w:ascii="Times New Roman" w:hAnsi="Times New Roman" w:cs="Times New Roman"/>
                <w:lang w:eastAsia="en-US"/>
              </w:rPr>
              <w:t>Сдача экзаменационной сессии за</w:t>
            </w:r>
            <w:r w:rsidRPr="003E3E55">
              <w:rPr>
                <w:rFonts w:ascii="Times New Roman" w:hAnsi="Times New Roman" w:cs="Times New Roman"/>
                <w:lang w:eastAsia="en-US"/>
              </w:rPr>
              <w:t xml:space="preserve"> 4 </w:t>
            </w:r>
            <w:r w:rsidRPr="009E08E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51592D" w:rsidRPr="003E3E55" w:rsidRDefault="0051592D" w:rsidP="00515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9E08E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51592D" w:rsidRPr="009E08EF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9E08EF">
        <w:trPr>
          <w:trHeight w:val="1531"/>
        </w:trPr>
        <w:tc>
          <w:tcPr>
            <w:tcW w:w="532" w:type="dxa"/>
          </w:tcPr>
          <w:p w:rsidR="0051592D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E6174B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51592D" w:rsidRPr="00E6174B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E61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9E08EF">
        <w:trPr>
          <w:trHeight w:val="1531"/>
        </w:trPr>
        <w:tc>
          <w:tcPr>
            <w:tcW w:w="532" w:type="dxa"/>
          </w:tcPr>
          <w:p w:rsidR="0051592D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E6174B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51592D" w:rsidRPr="00674C1B" w:rsidRDefault="0051592D" w:rsidP="00515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E617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9E08EF">
        <w:trPr>
          <w:trHeight w:val="1531"/>
        </w:trPr>
        <w:tc>
          <w:tcPr>
            <w:tcW w:w="532" w:type="dxa"/>
          </w:tcPr>
          <w:p w:rsidR="0051592D" w:rsidRPr="00E6174B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E6174B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51592D" w:rsidRPr="00E6174B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E61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E617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1592D" w:rsidRPr="009E08EF" w:rsidTr="009E08EF">
        <w:trPr>
          <w:trHeight w:val="1531"/>
        </w:trPr>
        <w:tc>
          <w:tcPr>
            <w:tcW w:w="532" w:type="dxa"/>
          </w:tcPr>
          <w:p w:rsidR="0051592D" w:rsidRPr="00E6174B" w:rsidRDefault="0051592D" w:rsidP="0051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51592D" w:rsidRPr="00E6174B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1592D" w:rsidRPr="00672C71" w:rsidRDefault="0051592D" w:rsidP="0051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E617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1592D" w:rsidRDefault="0051592D" w:rsidP="0051592D">
            <w:proofErr w:type="spellStart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E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E6174B" w:rsidRPr="009E08EF" w:rsidTr="009E08EF"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E6174B" w:rsidRPr="009E08EF" w:rsidRDefault="0051592D" w:rsidP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E617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c>
          <w:tcPr>
            <w:tcW w:w="14992" w:type="dxa"/>
            <w:gridSpan w:val="8"/>
          </w:tcPr>
          <w:p w:rsidR="00E6174B" w:rsidRPr="009E08EF" w:rsidRDefault="00E6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E6174B" w:rsidRPr="009E08EF" w:rsidRDefault="00E6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E6174B" w:rsidRPr="009E08EF" w:rsidTr="009E08EF">
        <w:trPr>
          <w:trHeight w:val="1422"/>
        </w:trPr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E6174B" w:rsidRPr="009E08EF" w:rsidRDefault="00E6174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E6174B" w:rsidRPr="009E08EF" w:rsidRDefault="00E6174B" w:rsidP="008E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прецедент </w:t>
            </w:r>
          </w:p>
        </w:tc>
        <w:tc>
          <w:tcPr>
            <w:tcW w:w="2692" w:type="dxa"/>
          </w:tcPr>
          <w:p w:rsidR="00E6174B" w:rsidRPr="009E08EF" w:rsidRDefault="0045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6174B" w:rsidRPr="005C683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ТГП Малетина.pdf</w:t>
              </w:r>
            </w:hyperlink>
          </w:p>
        </w:tc>
        <w:tc>
          <w:tcPr>
            <w:tcW w:w="2409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342"/>
        </w:trPr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E6174B" w:rsidRPr="009E08EF" w:rsidRDefault="00E6174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342"/>
        </w:trPr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E6174B" w:rsidRPr="009E08EF" w:rsidRDefault="00E6174B" w:rsidP="00051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лиц, совершивших преступление в состоянии опьянения»</w:t>
            </w:r>
          </w:p>
        </w:tc>
        <w:tc>
          <w:tcPr>
            <w:tcW w:w="2692" w:type="dxa"/>
          </w:tcPr>
          <w:p w:rsidR="00E6174B" w:rsidRPr="009E08EF" w:rsidRDefault="0045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E6174B" w:rsidRPr="006D33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Малетина</w:t>
              </w:r>
              <w:proofErr w:type="spellEnd"/>
              <w:r w:rsidR="00E6174B" w:rsidRPr="006D33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Курсовая работа.pdf</w:t>
              </w:r>
            </w:hyperlink>
          </w:p>
        </w:tc>
        <w:tc>
          <w:tcPr>
            <w:tcW w:w="2409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1770"/>
        </w:trPr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E6174B" w:rsidRPr="009E08EF" w:rsidRDefault="00E6174B" w:rsidP="0053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агитации  в начальной школе  </w:t>
            </w:r>
          </w:p>
        </w:tc>
        <w:tc>
          <w:tcPr>
            <w:tcW w:w="3279" w:type="dxa"/>
            <w:gridSpan w:val="2"/>
          </w:tcPr>
          <w:p w:rsidR="00E6174B" w:rsidRPr="009E08EF" w:rsidRDefault="00E61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2040"/>
        </w:trPr>
        <w:tc>
          <w:tcPr>
            <w:tcW w:w="53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</w:t>
            </w:r>
          </w:p>
        </w:tc>
        <w:tc>
          <w:tcPr>
            <w:tcW w:w="3279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AC" w:rsidRPr="009E08EF" w:rsidTr="009E08EF">
        <w:trPr>
          <w:trHeight w:val="1590"/>
        </w:trPr>
        <w:tc>
          <w:tcPr>
            <w:tcW w:w="532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исполнительному праву</w:t>
            </w:r>
          </w:p>
        </w:tc>
        <w:tc>
          <w:tcPr>
            <w:tcW w:w="3279" w:type="dxa"/>
            <w:gridSpan w:val="2"/>
          </w:tcPr>
          <w:p w:rsidR="00BB39AC" w:rsidRPr="0002129C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Правовое регулирования труда осужденных в местах лишения свободы</w:t>
            </w:r>
          </w:p>
        </w:tc>
        <w:tc>
          <w:tcPr>
            <w:tcW w:w="2692" w:type="dxa"/>
          </w:tcPr>
          <w:p w:rsidR="00BB39AC" w:rsidRPr="009E08EF" w:rsidRDefault="0045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B39AC" w:rsidRPr="00BB39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BB39AC" w:rsidRDefault="00BB39AC">
            <w:r w:rsidRPr="009E2EA7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AC" w:rsidRPr="009E08EF" w:rsidTr="009E08EF">
        <w:trPr>
          <w:trHeight w:val="1260"/>
        </w:trPr>
        <w:tc>
          <w:tcPr>
            <w:tcW w:w="532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BB39AC" w:rsidRPr="0002129C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«Применение сотрудниками УИС физической силы, специальных средств и оружия как форма обеспечения безопасности персонала учреждений УИС, осужденных и лиц, содержащихся под стражей»</w:t>
            </w:r>
          </w:p>
        </w:tc>
        <w:tc>
          <w:tcPr>
            <w:tcW w:w="2692" w:type="dxa"/>
          </w:tcPr>
          <w:p w:rsidR="00BB39AC" w:rsidRPr="009E08EF" w:rsidRDefault="0045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B39AC" w:rsidRPr="00BB39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BB39AC" w:rsidRDefault="00BB39AC">
            <w:r w:rsidRPr="009E2EA7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AC" w:rsidRPr="009E08EF" w:rsidTr="009E08EF">
        <w:trPr>
          <w:trHeight w:val="825"/>
        </w:trPr>
        <w:tc>
          <w:tcPr>
            <w:tcW w:w="532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процессуальное право</w:t>
            </w:r>
          </w:p>
        </w:tc>
        <w:tc>
          <w:tcPr>
            <w:tcW w:w="3279" w:type="dxa"/>
            <w:gridSpan w:val="2"/>
          </w:tcPr>
          <w:p w:rsidR="00BB39AC" w:rsidRPr="0002129C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0F2F5"/>
              </w:rPr>
              <w:t>«Заключение под стражу как мера пресечения в уголовном судопроизводстве»</w:t>
            </w:r>
          </w:p>
        </w:tc>
        <w:tc>
          <w:tcPr>
            <w:tcW w:w="2692" w:type="dxa"/>
          </w:tcPr>
          <w:p w:rsidR="00BB39AC" w:rsidRPr="009E08EF" w:rsidRDefault="0045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B39AC" w:rsidRPr="00BB39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BB39AC" w:rsidRDefault="00BB39AC">
            <w:r w:rsidRPr="009E2EA7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BB39AC" w:rsidRPr="009E08EF" w:rsidRDefault="00BB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4875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E6174B" w:rsidRDefault="00E6174B" w:rsidP="00C0123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</w:t>
            </w:r>
            <w:proofErr w:type="spellStart"/>
            <w:r>
              <w:rPr>
                <w:rFonts w:cs="Calibri"/>
                <w:color w:val="000000"/>
              </w:rPr>
              <w:t>ОРОиК</w:t>
            </w:r>
            <w:proofErr w:type="spellEnd"/>
          </w:p>
          <w:p w:rsidR="00E6174B" w:rsidRPr="007329B4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E6174B" w:rsidRPr="007329B4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 с докладом </w:t>
            </w:r>
          </w:p>
        </w:tc>
        <w:tc>
          <w:tcPr>
            <w:tcW w:w="2692" w:type="dxa"/>
          </w:tcPr>
          <w:p w:rsidR="00E6174B" w:rsidRPr="007329B4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7329B4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1665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E6174B" w:rsidRDefault="00E6174B" w:rsidP="00C0123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E6174B" w:rsidRPr="00672C71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E6174B" w:rsidRPr="00672C71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672C71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672C71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381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E6174B" w:rsidRPr="009E08EF" w:rsidRDefault="00306B49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Криминалистике </w:t>
            </w:r>
          </w:p>
        </w:tc>
        <w:tc>
          <w:tcPr>
            <w:tcW w:w="3279" w:type="dxa"/>
            <w:gridSpan w:val="2"/>
          </w:tcPr>
          <w:p w:rsidR="00E6174B" w:rsidRPr="00306B49" w:rsidRDefault="00306B49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B49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Назначение и производство почерковедческой экспертизы : криминалистическая характеристика</w:t>
            </w:r>
          </w:p>
        </w:tc>
        <w:tc>
          <w:tcPr>
            <w:tcW w:w="2692" w:type="dxa"/>
          </w:tcPr>
          <w:p w:rsidR="00E6174B" w:rsidRPr="009E08EF" w:rsidRDefault="00452CF0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52C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по Криминалистике.docx</w:t>
              </w:r>
            </w:hyperlink>
            <w:bookmarkStart w:id="0" w:name="_GoBack"/>
            <w:bookmarkEnd w:id="0"/>
          </w:p>
        </w:tc>
        <w:tc>
          <w:tcPr>
            <w:tcW w:w="2409" w:type="dxa"/>
          </w:tcPr>
          <w:p w:rsidR="00E6174B" w:rsidRPr="009E08EF" w:rsidRDefault="00306B49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457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E6174B" w:rsidRPr="009E08EF" w:rsidRDefault="00CD2271" w:rsidP="00CD2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74B"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4B" w:rsidRPr="009E08EF" w:rsidTr="009E08EF">
        <w:tc>
          <w:tcPr>
            <w:tcW w:w="14992" w:type="dxa"/>
            <w:gridSpan w:val="8"/>
          </w:tcPr>
          <w:p w:rsidR="00E6174B" w:rsidRPr="009E08EF" w:rsidRDefault="00E6174B" w:rsidP="00C0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6174B" w:rsidRPr="009E08EF" w:rsidRDefault="00E6174B" w:rsidP="00C0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6174B" w:rsidRPr="009E08EF" w:rsidTr="009E08EF"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E6174B" w:rsidRPr="009E08EF" w:rsidRDefault="00E6174B" w:rsidP="00C0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мероприятии : Дары Осени </w:t>
            </w:r>
          </w:p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1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Приняла участие в украшении зала.</w:t>
            </w:r>
          </w:p>
        </w:tc>
        <w:tc>
          <w:tcPr>
            <w:tcW w:w="269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Писала научную работу на тему « Диверсии в ВОВ»</w:t>
            </w:r>
          </w:p>
        </w:tc>
        <w:tc>
          <w:tcPr>
            <w:tcW w:w="3271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E6174B" w:rsidRPr="009E08EF" w:rsidRDefault="00E6174B" w:rsidP="00C0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2370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764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4B" w:rsidRPr="009E08EF" w:rsidTr="009E08EF">
        <w:trPr>
          <w:trHeight w:val="510"/>
        </w:trPr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4B" w:rsidRPr="009E08EF" w:rsidTr="009E08EF">
        <w:tc>
          <w:tcPr>
            <w:tcW w:w="532" w:type="dxa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8EF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E6174B" w:rsidRPr="009E08EF" w:rsidRDefault="00CD2271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6174B" w:rsidRPr="009E08E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E6174B" w:rsidRPr="009E08EF" w:rsidRDefault="00E6174B" w:rsidP="00C0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2F3" w:rsidRDefault="006572F3">
      <w:pPr>
        <w:jc w:val="both"/>
        <w:rPr>
          <w:color w:val="000011"/>
          <w:sz w:val="20"/>
        </w:rPr>
      </w:pPr>
    </w:p>
    <w:p w:rsidR="006572F3" w:rsidRDefault="00452CF0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XHVOz5IfU64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1" o:title="9BU34OPndQw"/>
          </v:shape>
        </w:pict>
      </w:r>
    </w:p>
    <w:sectPr w:rsidR="006572F3" w:rsidSect="0038415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72F3"/>
    <w:rsid w:val="0002129C"/>
    <w:rsid w:val="000516FF"/>
    <w:rsid w:val="00052759"/>
    <w:rsid w:val="00306B49"/>
    <w:rsid w:val="0038415F"/>
    <w:rsid w:val="003E3E55"/>
    <w:rsid w:val="00452CF0"/>
    <w:rsid w:val="004F0372"/>
    <w:rsid w:val="0051592D"/>
    <w:rsid w:val="00531FF3"/>
    <w:rsid w:val="005C683A"/>
    <w:rsid w:val="006572F3"/>
    <w:rsid w:val="006D3386"/>
    <w:rsid w:val="0073670D"/>
    <w:rsid w:val="008E2D96"/>
    <w:rsid w:val="009E08EF"/>
    <w:rsid w:val="00AA6EFA"/>
    <w:rsid w:val="00BB39AC"/>
    <w:rsid w:val="00C01239"/>
    <w:rsid w:val="00CD2271"/>
    <w:rsid w:val="00E6174B"/>
    <w:rsid w:val="00ED408B"/>
    <w:rsid w:val="00F2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1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2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9;&#1055;&#1055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2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2;&#1072;&#1083;&#1077;&#1090;&#1080;&#1085;&#1072;%20&#1050;&#1091;&#1088;&#1089;&#1086;&#1074;&#1072;&#1103;%20&#1088;&#1072;&#1073;&#1086;&#1090;&#1072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86;&#1090;&#1072;%20&#1058;&#1043;&#1055;%20&#1052;&#1072;&#1083;&#1077;&#1090;&#1080;&#1085;&#1072;.pdf" TargetMode="External"/><Relationship Id="rId9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2018-09-25T18:01:00Z</dcterms:created>
  <dcterms:modified xsi:type="dcterms:W3CDTF">2021-08-16T10:41:00Z</dcterms:modified>
  <cp:version>0900.0000.01</cp:version>
</cp:coreProperties>
</file>